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1E57" w14:textId="77777777" w:rsidR="00594148" w:rsidRDefault="00594148" w:rsidP="00124C5E">
      <w:pPr>
        <w:spacing w:after="0" w:line="240" w:lineRule="auto"/>
        <w:jc w:val="center"/>
        <w:rPr>
          <w:b/>
          <w:bCs/>
        </w:rPr>
      </w:pPr>
    </w:p>
    <w:p w14:paraId="342B0DAE" w14:textId="379DC158" w:rsidR="00124C5E" w:rsidRPr="00594148" w:rsidRDefault="00124C5E" w:rsidP="00124C5E">
      <w:pPr>
        <w:spacing w:after="0" w:line="240" w:lineRule="auto"/>
        <w:jc w:val="center"/>
        <w:rPr>
          <w:b/>
          <w:bCs/>
        </w:rPr>
      </w:pPr>
      <w:r w:rsidRPr="00594148">
        <w:rPr>
          <w:b/>
          <w:bCs/>
        </w:rPr>
        <w:t>OŚWIADCZENIE</w:t>
      </w:r>
    </w:p>
    <w:p w14:paraId="72B8A72C" w14:textId="1B03FDCC" w:rsidR="00124C5E" w:rsidRPr="00594148" w:rsidRDefault="00BA05D7" w:rsidP="00124C5E">
      <w:pPr>
        <w:spacing w:after="0" w:line="240" w:lineRule="auto"/>
        <w:jc w:val="center"/>
        <w:rPr>
          <w:b/>
          <w:bCs/>
        </w:rPr>
      </w:pPr>
      <w:r>
        <w:rPr>
          <w:b/>
          <w:bCs/>
          <w:u w:val="single"/>
        </w:rPr>
        <w:t>Przedszkole lub szkoła</w:t>
      </w:r>
    </w:p>
    <w:p w14:paraId="2088B8FC" w14:textId="77777777" w:rsidR="008D79E8" w:rsidRPr="00594148" w:rsidRDefault="008D79E8" w:rsidP="00124C5E">
      <w:pPr>
        <w:jc w:val="both"/>
      </w:pPr>
      <w:bookmarkStart w:id="0" w:name="_Hlk64613343"/>
      <w:bookmarkStart w:id="1" w:name="_Hlk62206990"/>
      <w:bookmarkStart w:id="2" w:name="_Hlk62206884"/>
    </w:p>
    <w:p w14:paraId="30F23075" w14:textId="31979DAD" w:rsidR="00124C5E" w:rsidRPr="00594148" w:rsidRDefault="00124C5E" w:rsidP="00124C5E">
      <w:pPr>
        <w:jc w:val="both"/>
        <w:rPr>
          <w:b/>
          <w:bCs/>
          <w:u w:val="single"/>
        </w:rPr>
      </w:pPr>
      <w:r w:rsidRPr="00594148">
        <w:rPr>
          <w:b/>
          <w:bCs/>
          <w:u w:val="single"/>
        </w:rPr>
        <w:t>Oświadczam, że:</w:t>
      </w:r>
    </w:p>
    <w:bookmarkEnd w:id="0"/>
    <w:p w14:paraId="5639BA84" w14:textId="2716DED1" w:rsidR="00124C5E" w:rsidRPr="00594148" w:rsidRDefault="00124C5E" w:rsidP="00124C5E">
      <w:pPr>
        <w:jc w:val="both"/>
      </w:pPr>
      <w:r w:rsidRPr="00594148">
        <w:t xml:space="preserve">1. </w:t>
      </w:r>
      <w:r w:rsidR="00594148" w:rsidRPr="00594148">
        <w:rPr>
          <w:b/>
          <w:bCs/>
        </w:rPr>
        <w:t>Z</w:t>
      </w:r>
      <w:r w:rsidRPr="00594148">
        <w:rPr>
          <w:b/>
          <w:bCs/>
        </w:rPr>
        <w:t>apoznałem się</w:t>
      </w:r>
      <w:r w:rsidRPr="00594148">
        <w:t xml:space="preserve"> z treścią regulaminu w sprawie szczegółowych warunków udzielania jednorazowych środków na podjęcie działalności gospodarczej oraz refundacji kosztów wyposażenia lub doposażenia stanowiska pracy (www.rybnik.praca.gov.pl);  </w:t>
      </w:r>
    </w:p>
    <w:bookmarkEnd w:id="1"/>
    <w:p w14:paraId="384F0D3B" w14:textId="4D7C49E5" w:rsidR="00594148" w:rsidRPr="00594148" w:rsidRDefault="00594148" w:rsidP="00124C5E">
      <w:pPr>
        <w:jc w:val="both"/>
      </w:pPr>
      <w:r>
        <w:t>2</w:t>
      </w:r>
      <w:r w:rsidRPr="00594148">
        <w:t xml:space="preserve">. </w:t>
      </w:r>
      <w:r w:rsidRPr="00594148">
        <w:rPr>
          <w:b/>
          <w:bCs/>
        </w:rPr>
        <w:t>Nie rozwiązałem</w:t>
      </w:r>
      <w:r w:rsidRPr="00594148">
        <w:t xml:space="preserve"> stosunku pracy z pracownikiem w drodze wypowiedzenia dokonanego przeze mnie albo na mocy porozumienia stron z przyczyn niedotyczących pracowników w okresie 6 miesięcy bezpośrednio poprzedzających dzień złożenia wniosku oraz </w:t>
      </w:r>
      <w:r w:rsidR="008639E4" w:rsidRPr="008639E4">
        <w:rPr>
          <w:b/>
          <w:bCs/>
        </w:rPr>
        <w:t>nie rozwiążę</w:t>
      </w:r>
      <w:r w:rsidR="008639E4">
        <w:t xml:space="preserve"> </w:t>
      </w:r>
      <w:r w:rsidRPr="00594148">
        <w:t>w okresie od dnia złożenia wniosku do dnia otrzymania refundacji;</w:t>
      </w:r>
    </w:p>
    <w:p w14:paraId="1E8E05FE" w14:textId="5CEF2897" w:rsidR="00594148" w:rsidRPr="008639E4" w:rsidRDefault="00594148" w:rsidP="00124C5E">
      <w:pPr>
        <w:jc w:val="both"/>
      </w:pPr>
      <w:r>
        <w:t>3</w:t>
      </w:r>
      <w:r w:rsidRPr="008639E4">
        <w:t xml:space="preserve">. </w:t>
      </w:r>
      <w:r w:rsidRPr="008639E4">
        <w:rPr>
          <w:b/>
          <w:bCs/>
        </w:rPr>
        <w:t>Nie obniżałem</w:t>
      </w:r>
      <w:r w:rsidRPr="008639E4">
        <w:t xml:space="preserve"> wymiaru czasu pracy pracownika w drodze wypowiedzenia dokonanego przeze mnie, </w:t>
      </w:r>
      <w:r w:rsidR="00B91602" w:rsidRPr="008639E4">
        <w:t xml:space="preserve">albo </w:t>
      </w:r>
      <w:r w:rsidRPr="008639E4">
        <w:t xml:space="preserve">na mocy porozumienia stron z przyczyn niedotyczących  pracowników w okresie 6 miesięcy bezpośrednio poprzedzających dzień złożenia wniosku oraz </w:t>
      </w:r>
      <w:r w:rsidR="008639E4" w:rsidRPr="008639E4">
        <w:rPr>
          <w:b/>
          <w:bCs/>
        </w:rPr>
        <w:t>nie obniżę</w:t>
      </w:r>
      <w:r w:rsidR="008639E4" w:rsidRPr="008639E4">
        <w:t xml:space="preserve"> </w:t>
      </w:r>
      <w:r w:rsidRPr="008639E4">
        <w:t xml:space="preserve">w okresie od dnia złożenia wniosku do dnia otrzymania refundacji; </w:t>
      </w:r>
    </w:p>
    <w:p w14:paraId="0FFF1B02" w14:textId="7E939757" w:rsidR="00143B47" w:rsidRPr="008639E4" w:rsidRDefault="00143B47" w:rsidP="00124C5E">
      <w:pPr>
        <w:jc w:val="both"/>
      </w:pPr>
      <w:r w:rsidRPr="008639E4">
        <w:t xml:space="preserve">4. </w:t>
      </w:r>
      <w:r w:rsidR="00434205" w:rsidRPr="008639E4">
        <w:rPr>
          <w:b/>
          <w:bCs/>
        </w:rPr>
        <w:t>P</w:t>
      </w:r>
      <w:r w:rsidRPr="008639E4">
        <w:rPr>
          <w:b/>
          <w:bCs/>
        </w:rPr>
        <w:t>rowadzę</w:t>
      </w:r>
      <w:r w:rsidRPr="008639E4">
        <w:t xml:space="preserve"> działalność na podstawie ustawy z dnia 14 grudnia 2016 r. – Prawo oświatowe przez okres 6 miesięcy bezpośrednio poprzedzających dzień złożenia wniosku;</w:t>
      </w:r>
    </w:p>
    <w:p w14:paraId="175F76EB" w14:textId="4E939D1C" w:rsidR="00124C5E" w:rsidRPr="008639E4" w:rsidRDefault="00594148" w:rsidP="00124C5E">
      <w:pPr>
        <w:jc w:val="both"/>
      </w:pPr>
      <w:r w:rsidRPr="008639E4">
        <w:t>5</w:t>
      </w:r>
      <w:r w:rsidR="00124C5E" w:rsidRPr="008639E4">
        <w:t xml:space="preserve">. </w:t>
      </w:r>
      <w:r w:rsidRPr="008639E4">
        <w:rPr>
          <w:b/>
          <w:bCs/>
        </w:rPr>
        <w:t>N</w:t>
      </w:r>
      <w:r w:rsidR="00124C5E" w:rsidRPr="008639E4">
        <w:rPr>
          <w:b/>
          <w:bCs/>
        </w:rPr>
        <w:t>ie zalegam</w:t>
      </w:r>
      <w:r w:rsidR="00124C5E" w:rsidRPr="008639E4">
        <w:t xml:space="preserve"> w dniu złożenia wniosku z wypłacaniem wynagrodzeń pracownikom oraz </w:t>
      </w:r>
      <w:r w:rsidR="00A42352" w:rsidRPr="008639E4">
        <w:t xml:space="preserve">z </w:t>
      </w:r>
      <w:r w:rsidR="00124C5E" w:rsidRPr="008639E4">
        <w:t xml:space="preserve">opłacaniem należnych składek na ubezpieczenia społeczne, ubezpieczenie zdrowotne, Fundusz Pracy, </w:t>
      </w:r>
      <w:r w:rsidR="00FA7E21" w:rsidRPr="008639E4">
        <w:t xml:space="preserve">Fundusz Solidarnościowy, </w:t>
      </w:r>
      <w:r w:rsidR="00124C5E" w:rsidRPr="008639E4">
        <w:t>Fundusz Gwarantowanych Świadczeń Pracowniczych, Państwowy Fundusz Rehabilitacji Osób Niepełnosprawnych oraz Fundusz Emerytur Pomostowych;</w:t>
      </w:r>
    </w:p>
    <w:p w14:paraId="4461C912" w14:textId="09D940B0" w:rsidR="00124C5E" w:rsidRPr="008639E4" w:rsidRDefault="00594148" w:rsidP="00124C5E">
      <w:pPr>
        <w:jc w:val="both"/>
      </w:pPr>
      <w:r w:rsidRPr="008639E4">
        <w:t>6</w:t>
      </w:r>
      <w:r w:rsidR="00124C5E" w:rsidRPr="008639E4">
        <w:t xml:space="preserve">. </w:t>
      </w:r>
      <w:r w:rsidRPr="008639E4">
        <w:rPr>
          <w:b/>
          <w:bCs/>
        </w:rPr>
        <w:t>N</w:t>
      </w:r>
      <w:r w:rsidR="00124C5E" w:rsidRPr="008639E4">
        <w:rPr>
          <w:b/>
          <w:bCs/>
        </w:rPr>
        <w:t>ie zalegam</w:t>
      </w:r>
      <w:r w:rsidR="00124C5E" w:rsidRPr="008639E4">
        <w:t xml:space="preserve"> w dniu złożenia wniosku z opłacaniem innych danin publicznych;</w:t>
      </w:r>
    </w:p>
    <w:p w14:paraId="766B9E1D" w14:textId="234A6E52" w:rsidR="00124C5E" w:rsidRPr="008639E4" w:rsidRDefault="00594148" w:rsidP="00124C5E">
      <w:pPr>
        <w:jc w:val="both"/>
      </w:pPr>
      <w:r w:rsidRPr="008639E4">
        <w:t>7</w:t>
      </w:r>
      <w:r w:rsidR="00124C5E" w:rsidRPr="008639E4">
        <w:t xml:space="preserve">. </w:t>
      </w:r>
      <w:r w:rsidRPr="008639E4">
        <w:rPr>
          <w:b/>
          <w:bCs/>
        </w:rPr>
        <w:t>N</w:t>
      </w:r>
      <w:r w:rsidR="00124C5E" w:rsidRPr="008639E4">
        <w:rPr>
          <w:b/>
          <w:bCs/>
        </w:rPr>
        <w:t>ie posiadam</w:t>
      </w:r>
      <w:r w:rsidR="00124C5E" w:rsidRPr="008639E4">
        <w:t xml:space="preserve"> w dniu złożenia wniosku nieuregulowanych w terminie zobowiązań cywilnoprawnych;</w:t>
      </w:r>
    </w:p>
    <w:p w14:paraId="199DB1ED" w14:textId="687E0E66" w:rsidR="00124C5E" w:rsidRDefault="00594148" w:rsidP="00124C5E">
      <w:pPr>
        <w:jc w:val="both"/>
      </w:pPr>
      <w:r w:rsidRPr="008639E4">
        <w:t>8</w:t>
      </w:r>
      <w:r w:rsidR="00124C5E" w:rsidRPr="008639E4">
        <w:t xml:space="preserve">. </w:t>
      </w:r>
      <w:bookmarkStart w:id="3" w:name="_Hlk64878324"/>
      <w:r w:rsidRPr="008639E4">
        <w:rPr>
          <w:b/>
          <w:bCs/>
        </w:rPr>
        <w:t>O</w:t>
      </w:r>
      <w:r w:rsidR="00124C5E" w:rsidRPr="008639E4">
        <w:rPr>
          <w:b/>
          <w:bCs/>
        </w:rPr>
        <w:t>trzymałem / nie otrzymałem</w:t>
      </w:r>
      <w:r w:rsidR="00124C5E" w:rsidRPr="008639E4">
        <w:t xml:space="preserve"> pomoc publiczną w odniesieniu do tych samych kosztów kwalifikujących się do objęcia pomocą, na pokrycie których ma być przeznaczona pomoc de </w:t>
      </w:r>
      <w:proofErr w:type="spellStart"/>
      <w:r w:rsidR="00124C5E" w:rsidRPr="008639E4">
        <w:t>minimis</w:t>
      </w:r>
      <w:proofErr w:type="spellEnd"/>
      <w:r w:rsidR="00124C5E" w:rsidRPr="008639E4">
        <w:t>, o którą wnioskuję w wielkości………………………...…… z przeznaczeniem na ……………………….………………….</w:t>
      </w:r>
    </w:p>
    <w:p w14:paraId="19B2B72F" w14:textId="77777777" w:rsidR="008639E4" w:rsidRPr="008639E4" w:rsidRDefault="008639E4" w:rsidP="00124C5E">
      <w:pPr>
        <w:jc w:val="both"/>
      </w:pPr>
    </w:p>
    <w:p w14:paraId="51BFA072" w14:textId="77777777" w:rsidR="00124C5E" w:rsidRPr="008639E4" w:rsidRDefault="00124C5E" w:rsidP="00124C5E">
      <w:pPr>
        <w:spacing w:after="0" w:line="240" w:lineRule="auto"/>
        <w:rPr>
          <w:sz w:val="18"/>
          <w:szCs w:val="18"/>
        </w:rPr>
      </w:pPr>
      <w:bookmarkStart w:id="4" w:name="_Hlk62213732"/>
      <w:r w:rsidRPr="008639E4">
        <w:rPr>
          <w:sz w:val="18"/>
          <w:szCs w:val="18"/>
        </w:rPr>
        <w:t>..……………………………………………                                                                                                                  ……………………………………………</w:t>
      </w:r>
    </w:p>
    <w:p w14:paraId="3F7B1CF7" w14:textId="77777777" w:rsidR="00124C5E" w:rsidRPr="008639E4" w:rsidRDefault="00124C5E" w:rsidP="00124C5E">
      <w:pPr>
        <w:spacing w:after="0" w:line="240" w:lineRule="auto"/>
        <w:rPr>
          <w:sz w:val="16"/>
          <w:szCs w:val="16"/>
        </w:rPr>
      </w:pPr>
      <w:r w:rsidRPr="008639E4">
        <w:rPr>
          <w:sz w:val="16"/>
          <w:szCs w:val="16"/>
        </w:rPr>
        <w:t xml:space="preserve">                         (Data)                                                                                                                                                                 (podpis wnioskodawcy)                                                                     </w:t>
      </w:r>
      <w:bookmarkEnd w:id="4"/>
    </w:p>
    <w:p w14:paraId="78E31619" w14:textId="7DF061C8" w:rsidR="00124C5E" w:rsidRPr="008639E4" w:rsidRDefault="00124C5E" w:rsidP="00124C5E">
      <w:pPr>
        <w:spacing w:after="0" w:line="240" w:lineRule="auto"/>
        <w:jc w:val="both"/>
      </w:pPr>
      <w:bookmarkStart w:id="5" w:name="_Hlk62459075"/>
      <w:bookmarkEnd w:id="3"/>
      <w:r w:rsidRPr="008639E4">
        <w:rPr>
          <w:b/>
          <w:bCs/>
        </w:rPr>
        <w:t xml:space="preserve">   </w:t>
      </w:r>
    </w:p>
    <w:bookmarkEnd w:id="5"/>
    <w:p w14:paraId="05CADA17" w14:textId="4AF534A4" w:rsidR="00124C5E" w:rsidRPr="008639E4" w:rsidRDefault="00124C5E" w:rsidP="00124C5E">
      <w:pPr>
        <w:spacing w:after="0" w:line="240" w:lineRule="auto"/>
        <w:rPr>
          <w:sz w:val="16"/>
          <w:szCs w:val="16"/>
        </w:rPr>
      </w:pPr>
      <w:r w:rsidRPr="008639E4">
        <w:rPr>
          <w:sz w:val="24"/>
          <w:szCs w:val="24"/>
        </w:rPr>
        <w:t>*</w:t>
      </w:r>
      <w:r w:rsidRPr="008639E4">
        <w:rPr>
          <w:sz w:val="16"/>
          <w:szCs w:val="16"/>
        </w:rPr>
        <w:t>zaznaczyć właściwe</w:t>
      </w:r>
    </w:p>
    <w:p w14:paraId="447C519A" w14:textId="77777777" w:rsidR="00A42352" w:rsidRPr="008639E4" w:rsidRDefault="00A42352" w:rsidP="00124C5E">
      <w:pPr>
        <w:spacing w:after="0" w:line="240" w:lineRule="auto"/>
        <w:rPr>
          <w:sz w:val="16"/>
          <w:szCs w:val="16"/>
        </w:rPr>
      </w:pPr>
    </w:p>
    <w:bookmarkEnd w:id="2"/>
    <w:p w14:paraId="521D6A90" w14:textId="45C45AE4" w:rsidR="00124C5E" w:rsidRPr="006E6468" w:rsidRDefault="00124C5E" w:rsidP="00124C5E">
      <w:pPr>
        <w:jc w:val="both"/>
      </w:pPr>
      <w:r w:rsidRPr="008639E4">
        <w:t xml:space="preserve">Pouczony o odpowiedzialności karnej wynikającej z art. 233 § 1 Kodeksu Karnego: „kto składając zeznanie mające służyć na dowód w postępowaniu sądowym lub innym postępowaniu prowadzonym na podstawie ustawy, zeznaje nieprawdę lub zataja prawdę, podlega karze pozbawienia wolności od 6 miesięcy do lat 8”, </w:t>
      </w:r>
      <w:r w:rsidRPr="008639E4">
        <w:rPr>
          <w:b/>
          <w:bCs/>
        </w:rPr>
        <w:t>oświadczam, że nie byłem karany</w:t>
      </w:r>
      <w:r w:rsidRPr="008639E4">
        <w:t xml:space="preserve"> w okresie 2 lat przed dniem złożenia wniosku za przestępstwo przeciwko obrotowi gospodarczemu w rozumieniu ustawy z dnia 6 czerwca 1997 r. – Kodeks karny (Dz. U. z 20</w:t>
      </w:r>
      <w:r w:rsidR="00A42352" w:rsidRPr="008639E4">
        <w:t>21</w:t>
      </w:r>
      <w:r w:rsidRPr="008639E4">
        <w:t xml:space="preserve">r. poz. </w:t>
      </w:r>
      <w:r w:rsidR="00A42352" w:rsidRPr="008639E4">
        <w:t>2345 i 2447</w:t>
      </w:r>
      <w:r w:rsidRPr="008639E4">
        <w:t>) lub ustawy z dnia 28 października 2002r. o odpowiedzialności podmiotów zbiorowych za czyny zabronione pod groźbą kary (Dz. U. z 20</w:t>
      </w:r>
      <w:r w:rsidR="00A42352" w:rsidRPr="008639E4">
        <w:t>20</w:t>
      </w:r>
      <w:r w:rsidRPr="008639E4">
        <w:t xml:space="preserve">r. poz. </w:t>
      </w:r>
      <w:r w:rsidR="00A42352" w:rsidRPr="008639E4">
        <w:t>358</w:t>
      </w:r>
      <w:r w:rsidRPr="008639E4">
        <w:t xml:space="preserve"> oraz z 20</w:t>
      </w:r>
      <w:r w:rsidR="00A42352" w:rsidRPr="008639E4">
        <w:t>21</w:t>
      </w:r>
      <w:r w:rsidRPr="008639E4">
        <w:t xml:space="preserve">r. poz. </w:t>
      </w:r>
      <w:r w:rsidR="00A42352" w:rsidRPr="008639E4">
        <w:t>1177</w:t>
      </w:r>
      <w:r w:rsidRPr="008639E4">
        <w:t xml:space="preserve">). Jestem świadomy odpowiedzialności karnej za złożenie fałszywego oświadczenia (art. 46 ust. 5b i 5c ustawy </w:t>
      </w:r>
      <w:r w:rsidRPr="006E6468">
        <w:t>z dnia 20.04.2004r. o promocji zatrudnienia i instytucjach rynku pracy).</w:t>
      </w:r>
    </w:p>
    <w:p w14:paraId="4D8DF7B8" w14:textId="77777777" w:rsidR="00124C5E" w:rsidRDefault="00124C5E" w:rsidP="00124C5E">
      <w:pPr>
        <w:jc w:val="both"/>
        <w:rPr>
          <w:sz w:val="24"/>
          <w:szCs w:val="24"/>
        </w:rPr>
      </w:pPr>
    </w:p>
    <w:p w14:paraId="5A652CC7" w14:textId="77777777" w:rsidR="00124C5E" w:rsidRPr="00637F95" w:rsidRDefault="00124C5E" w:rsidP="00124C5E">
      <w:pPr>
        <w:spacing w:after="0" w:line="240" w:lineRule="auto"/>
        <w:rPr>
          <w:sz w:val="16"/>
          <w:szCs w:val="16"/>
        </w:rPr>
      </w:pPr>
      <w:r w:rsidRPr="00637F95">
        <w:rPr>
          <w:sz w:val="16"/>
          <w:szCs w:val="16"/>
        </w:rPr>
        <w:t>..……………………………………………</w:t>
      </w:r>
      <w:r>
        <w:rPr>
          <w:sz w:val="16"/>
          <w:szCs w:val="16"/>
        </w:rPr>
        <w:t>….</w:t>
      </w:r>
      <w:r w:rsidRPr="00637F95">
        <w:rPr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637F95">
        <w:rPr>
          <w:sz w:val="16"/>
          <w:szCs w:val="16"/>
        </w:rPr>
        <w:t xml:space="preserve">  </w:t>
      </w:r>
      <w:r>
        <w:rPr>
          <w:sz w:val="16"/>
          <w:szCs w:val="16"/>
        </w:rPr>
        <w:t>…..</w:t>
      </w:r>
      <w:r w:rsidRPr="00637F95">
        <w:rPr>
          <w:sz w:val="16"/>
          <w:szCs w:val="16"/>
        </w:rPr>
        <w:t>……………………………………………</w:t>
      </w:r>
    </w:p>
    <w:p w14:paraId="7673AD73" w14:textId="77777777" w:rsidR="00124C5E" w:rsidRDefault="00124C5E" w:rsidP="00124C5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BB3B8F">
        <w:rPr>
          <w:sz w:val="16"/>
          <w:szCs w:val="16"/>
        </w:rPr>
        <w:t>(Data</w:t>
      </w:r>
      <w:r>
        <w:rPr>
          <w:sz w:val="16"/>
          <w:szCs w:val="16"/>
        </w:rPr>
        <w:t>)                                                                                                                                                              (</w:t>
      </w:r>
      <w:r w:rsidRPr="00BB3B8F">
        <w:rPr>
          <w:sz w:val="16"/>
          <w:szCs w:val="16"/>
        </w:rPr>
        <w:t>podpis wnioskodawcy)</w:t>
      </w:r>
    </w:p>
    <w:p w14:paraId="5A8D8534" w14:textId="77777777" w:rsidR="00E2468E" w:rsidRDefault="00E2468E"/>
    <w:sectPr w:rsidR="00E2468E" w:rsidSect="00681521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E"/>
    <w:rsid w:val="00056E31"/>
    <w:rsid w:val="00057071"/>
    <w:rsid w:val="00124C5E"/>
    <w:rsid w:val="00143B47"/>
    <w:rsid w:val="00184E66"/>
    <w:rsid w:val="002F6F25"/>
    <w:rsid w:val="003227E6"/>
    <w:rsid w:val="00361D20"/>
    <w:rsid w:val="00434205"/>
    <w:rsid w:val="004C0C02"/>
    <w:rsid w:val="004F58FF"/>
    <w:rsid w:val="00544ADA"/>
    <w:rsid w:val="00594148"/>
    <w:rsid w:val="005A3D3F"/>
    <w:rsid w:val="00681521"/>
    <w:rsid w:val="006B167F"/>
    <w:rsid w:val="00756152"/>
    <w:rsid w:val="00773ECC"/>
    <w:rsid w:val="008639E4"/>
    <w:rsid w:val="008D79E8"/>
    <w:rsid w:val="00903D9E"/>
    <w:rsid w:val="00A42352"/>
    <w:rsid w:val="00AC3E69"/>
    <w:rsid w:val="00B15F47"/>
    <w:rsid w:val="00B542B9"/>
    <w:rsid w:val="00B91602"/>
    <w:rsid w:val="00BA05D7"/>
    <w:rsid w:val="00D437BA"/>
    <w:rsid w:val="00D83866"/>
    <w:rsid w:val="00E2468E"/>
    <w:rsid w:val="00E66D58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9867"/>
  <w15:chartTrackingRefBased/>
  <w15:docId w15:val="{9A98FED6-3055-429B-A7C2-95436AC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Wojcieszczak-Zięba</dc:creator>
  <cp:keywords/>
  <dc:description/>
  <cp:lastModifiedBy>Ewelina Wojcieszczak-Zięba</cp:lastModifiedBy>
  <cp:revision>12</cp:revision>
  <cp:lastPrinted>2024-07-25T08:53:00Z</cp:lastPrinted>
  <dcterms:created xsi:type="dcterms:W3CDTF">2024-07-30T08:40:00Z</dcterms:created>
  <dcterms:modified xsi:type="dcterms:W3CDTF">2024-08-01T05:51:00Z</dcterms:modified>
</cp:coreProperties>
</file>