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1"/>
        <w:gridCol w:w="2128"/>
        <w:gridCol w:w="1666"/>
      </w:tblGrid>
      <w:tr w:rsidR="009A3F6C" w14:paraId="19274BCF" w14:textId="77777777">
        <w:trPr>
          <w:cantSplit/>
          <w:trHeight w:hRule="exact" w:val="703"/>
        </w:trPr>
        <w:tc>
          <w:tcPr>
            <w:tcW w:w="5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8CE99" w14:textId="77777777" w:rsidR="009A3F6C" w:rsidRDefault="009A3F6C">
            <w:pPr>
              <w:snapToGrid w:val="0"/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06A801F" w14:textId="77777777" w:rsidR="009A3F6C" w:rsidRDefault="009A3F6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0C21C78" w14:textId="77777777" w:rsidR="009A3F6C" w:rsidRDefault="009A3F6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1CB276B" w14:textId="77777777" w:rsidR="009A3F6C" w:rsidRDefault="009A3F6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2F94" w14:textId="77777777" w:rsidR="009A3F6C" w:rsidRDefault="009A3F6C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0921656" w14:textId="77777777" w:rsidR="009A3F6C" w:rsidRDefault="009A3F6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FORMULARZ </w:t>
            </w:r>
          </w:p>
          <w:p w14:paraId="1F6FA55B" w14:textId="77777777" w:rsidR="009A3F6C" w:rsidRDefault="009A3F6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A3F6C" w14:paraId="7E9DC893" w14:textId="77777777">
        <w:trPr>
          <w:cantSplit/>
          <w:trHeight w:hRule="exact" w:val="286"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3FD13" w14:textId="77777777" w:rsidR="009A3F6C" w:rsidRDefault="009A3F6C">
            <w:pPr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07036" w14:textId="77777777" w:rsidR="009A3F6C" w:rsidRDefault="009A3F6C">
            <w:pPr>
              <w:snapToGrid w:val="0"/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Strona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84D6" w14:textId="77777777" w:rsidR="009A3F6C" w:rsidRDefault="009A3F6C">
            <w:pPr>
              <w:snapToGrid w:val="0"/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A3F6C" w14:paraId="34B0EDF4" w14:textId="77777777">
        <w:trPr>
          <w:cantSplit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4B082" w14:textId="77777777" w:rsidR="009A3F6C" w:rsidRDefault="009A3F6C">
            <w:pPr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41D81" w14:textId="77777777" w:rsidR="009A3F6C" w:rsidRDefault="009A3F6C">
            <w:pPr>
              <w:snapToGrid w:val="0"/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z ogólnej liczby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B321" w14:textId="77777777" w:rsidR="009A3F6C" w:rsidRDefault="009A3F6C">
            <w:pPr>
              <w:snapToGrid w:val="0"/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2A571F3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(pieczęć wykonawcy)</w:t>
      </w:r>
    </w:p>
    <w:p w14:paraId="2011359F" w14:textId="77777777" w:rsidR="009A3F6C" w:rsidRDefault="009A3F6C" w:rsidP="009A3F6C">
      <w:pPr>
        <w:spacing w:after="0" w:line="240" w:lineRule="auto"/>
        <w:ind w:firstLine="18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42CD09" w14:textId="77777777" w:rsidR="009A3F6C" w:rsidRDefault="009A3F6C" w:rsidP="009A3F6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 NR 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Wzór oświadczenia wymaganego od wykonawcy w zakresie wypełnienia obowiązków informacyjnych przewidzianych w art. 13 lub art. 14 RODO </w:t>
      </w:r>
    </w:p>
    <w:p w14:paraId="50C0AC8F" w14:textId="77777777" w:rsidR="009A3F6C" w:rsidRDefault="009A3F6C" w:rsidP="009A3F6C">
      <w:pPr>
        <w:spacing w:after="0" w:line="240" w:lineRule="auto"/>
        <w:rPr>
          <w:rFonts w:ascii="Arial" w:hAnsi="Arial" w:cs="Arial"/>
          <w:iCs/>
          <w:kern w:val="0"/>
          <w:sz w:val="24"/>
          <w:szCs w:val="24"/>
          <w14:ligatures w14:val="none"/>
        </w:rPr>
      </w:pPr>
    </w:p>
    <w:p w14:paraId="0AA8BF12" w14:textId="77777777" w:rsidR="009A3F6C" w:rsidRDefault="009A3F6C" w:rsidP="009A3F6C">
      <w:pPr>
        <w:spacing w:after="0" w:line="240" w:lineRule="auto"/>
        <w:rPr>
          <w:rFonts w:ascii="Arial" w:hAnsi="Arial" w:cs="Arial"/>
          <w:i/>
          <w:kern w:val="0"/>
          <w:sz w:val="24"/>
          <w:szCs w:val="24"/>
          <w:u w:val="single"/>
          <w14:ligatures w14:val="none"/>
        </w:rPr>
      </w:pPr>
    </w:p>
    <w:p w14:paraId="06B6D635" w14:textId="77777777" w:rsidR="009A3F6C" w:rsidRDefault="009A3F6C" w:rsidP="009A3F6C">
      <w:pPr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hAnsi="Arial" w:cs="Arial"/>
          <w:i/>
          <w:kern w:val="0"/>
          <w:sz w:val="24"/>
          <w:szCs w:val="24"/>
          <w:u w:val="single"/>
          <w14:ligatures w14:val="none"/>
        </w:rPr>
        <w:t xml:space="preserve"> </w:t>
      </w:r>
    </w:p>
    <w:p w14:paraId="2F44595D" w14:textId="2C848FD3" w:rsidR="009A3F6C" w:rsidRDefault="009A3F6C" w:rsidP="009A3F6C">
      <w:pPr>
        <w:spacing w:after="0" w:line="360" w:lineRule="auto"/>
        <w:ind w:right="-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art. 14 RODO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których dane osobowe bezpośrednio lub pośrednio pozyskałem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publicznego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 niniejszym postępowaniu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.*</w:t>
      </w:r>
    </w:p>
    <w:p w14:paraId="6C2521C5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8D6C5D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78317E8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38FD3E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5804D3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BDC934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DC8C5B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Upełnomocniony przedstawiciel</w:t>
      </w:r>
    </w:p>
    <w:p w14:paraId="6E016F4C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17BAB5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629495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</w:t>
      </w:r>
    </w:p>
    <w:p w14:paraId="4DEB085F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(podpis, pieczęć)</w:t>
      </w:r>
    </w:p>
    <w:p w14:paraId="4CAD0219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364DE7" w14:textId="77777777" w:rsidR="009A3F6C" w:rsidRDefault="009A3F6C" w:rsidP="009A3F6C">
      <w:pPr>
        <w:spacing w:after="0" w:line="240" w:lineRule="auto"/>
        <w:ind w:left="567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576212" w14:textId="77777777" w:rsidR="009A3F6C" w:rsidRDefault="009A3F6C" w:rsidP="009A3F6C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…………………………….……..</w:t>
      </w:r>
    </w:p>
    <w:p w14:paraId="7D5A2D7E" w14:textId="77777777" w:rsidR="009A3F6C" w:rsidRDefault="009A3F6C" w:rsidP="009A3F6C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 i data)</w:t>
      </w:r>
    </w:p>
    <w:p w14:paraId="07903CA1" w14:textId="77777777" w:rsidR="009A3F6C" w:rsidRDefault="009A3F6C" w:rsidP="009A3F6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437297B9" w14:textId="77777777" w:rsidR="009A3F6C" w:rsidRDefault="009A3F6C" w:rsidP="009A3F6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1E3366A1" w14:textId="77777777" w:rsidR="009A3F6C" w:rsidRDefault="009A3F6C" w:rsidP="009A3F6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34F500D6" w14:textId="77777777" w:rsidR="009A3F6C" w:rsidRDefault="009A3F6C" w:rsidP="009A3F6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362DDD1F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vertAlign w:val="superscript"/>
          <w:lang w:eastAsia="pl-PL"/>
          <w14:ligatures w14:val="none"/>
        </w:rPr>
        <w:t xml:space="preserve">1)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br/>
        <w:t xml:space="preserve">(Dz. Urz. UE L 119 z 04.05.2016, str. 1). </w:t>
      </w:r>
    </w:p>
    <w:p w14:paraId="1888BDC3" w14:textId="77777777" w:rsidR="009A3F6C" w:rsidRDefault="009A3F6C" w:rsidP="009A3F6C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C002FD" w14:textId="77777777" w:rsidR="008D7024" w:rsidRDefault="008D7024"/>
    <w:sectPr w:rsidR="008D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6C"/>
    <w:rsid w:val="007144C1"/>
    <w:rsid w:val="008D7024"/>
    <w:rsid w:val="00912497"/>
    <w:rsid w:val="009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EDEB"/>
  <w15:chartTrackingRefBased/>
  <w15:docId w15:val="{A23D39DA-C4B2-4DF6-B324-94E19851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F6C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F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F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F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F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F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F6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F6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F6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F6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F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F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F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F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F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F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F6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F6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F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F6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9A3F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F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Słupik</dc:creator>
  <cp:keywords/>
  <dc:description/>
  <cp:lastModifiedBy>Ewa Słupik</cp:lastModifiedBy>
  <cp:revision>1</cp:revision>
  <dcterms:created xsi:type="dcterms:W3CDTF">2026-04-15T08:37:00Z</dcterms:created>
  <dcterms:modified xsi:type="dcterms:W3CDTF">2026-04-15T08:37:00Z</dcterms:modified>
</cp:coreProperties>
</file>