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AC5F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Załącznik nr 3</w:t>
      </w:r>
    </w:p>
    <w:p w14:paraId="5C839F16" w14:textId="77777777" w:rsidR="00F86121" w:rsidRPr="007E07B1" w:rsidRDefault="00F86121" w:rsidP="00F86121">
      <w:pPr>
        <w:spacing w:before="240" w:after="240"/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KLAUZULA INFORMACYJNA</w:t>
      </w:r>
    </w:p>
    <w:p w14:paraId="407B0262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zawierająca informacje dotyczące przetwarzania danych osobowych w związku</w:t>
      </w:r>
    </w:p>
    <w:p w14:paraId="4A1738F3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z prowadzonym postępowaniem o udzielenie zamówienia publicznego.</w:t>
      </w:r>
    </w:p>
    <w:p w14:paraId="77F0A9D3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Wypełniając obowiązek prawny uregulowany zapisami art. 13 rozporządzenia</w:t>
      </w:r>
    </w:p>
    <w:p w14:paraId="66B004E7" w14:textId="77777777" w:rsidR="00F8612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 xml:space="preserve">Parlamentu Europejskiego i Rady (UE) 2016/679 z dnia 27 kwietnia 2016 r. </w:t>
      </w:r>
    </w:p>
    <w:p w14:paraId="09B8F880" w14:textId="77777777" w:rsidR="00F8612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7E07B1">
        <w:rPr>
          <w:rFonts w:ascii="Arial" w:hAnsi="Arial" w:cs="Arial"/>
          <w:sz w:val="24"/>
          <w:szCs w:val="24"/>
        </w:rPr>
        <w:t xml:space="preserve">sprawie ochrony osób fizycznych w związku z przetwarzaniem danych osobowych </w:t>
      </w:r>
    </w:p>
    <w:p w14:paraId="1821ED2A" w14:textId="77777777" w:rsidR="00F86121" w:rsidRPr="007E07B1" w:rsidRDefault="00F86121" w:rsidP="00F86121">
      <w:pPr>
        <w:spacing w:line="360" w:lineRule="auto"/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7E07B1">
        <w:rPr>
          <w:rFonts w:ascii="Arial" w:hAnsi="Arial" w:cs="Arial"/>
          <w:sz w:val="24"/>
          <w:szCs w:val="24"/>
        </w:rPr>
        <w:t>w sprawie swobodnego przepływu takich danych oraz uchylenia dyrektywy 95/46/WE</w:t>
      </w:r>
      <w:r>
        <w:rPr>
          <w:rFonts w:ascii="Arial" w:hAnsi="Arial" w:cs="Arial"/>
          <w:sz w:val="24"/>
          <w:szCs w:val="24"/>
        </w:rPr>
        <w:t xml:space="preserve"> </w:t>
      </w:r>
      <w:r w:rsidRPr="007E07B1">
        <w:rPr>
          <w:rFonts w:ascii="Arial" w:hAnsi="Arial" w:cs="Arial"/>
          <w:sz w:val="24"/>
          <w:szCs w:val="24"/>
        </w:rPr>
        <w:t>(ogólne rozporządzenie o ochronie danych) (Dz. Urz. UE z dnia 04.05.2016 r. L</w:t>
      </w:r>
      <w:r>
        <w:rPr>
          <w:rFonts w:ascii="Arial" w:hAnsi="Arial" w:cs="Arial"/>
          <w:sz w:val="24"/>
          <w:szCs w:val="24"/>
        </w:rPr>
        <w:t xml:space="preserve"> </w:t>
      </w:r>
      <w:r w:rsidRPr="007E07B1">
        <w:rPr>
          <w:rFonts w:ascii="Arial" w:hAnsi="Arial" w:cs="Arial"/>
          <w:sz w:val="24"/>
          <w:szCs w:val="24"/>
        </w:rPr>
        <w:t>119/1), zwanego dalej „RODO”, Powiatowy Urząd Pracy w Rybniku informuje, iż:</w:t>
      </w:r>
    </w:p>
    <w:p w14:paraId="6894339B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1) Administratorem Pani/Pana Danych Osobowych (zwanym dalej „ADO”) jest</w:t>
      </w:r>
    </w:p>
    <w:p w14:paraId="188CA8DD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 xml:space="preserve">Powiatowy Urzędu Pracy w Rybniku z siedzibą przy ul. </w:t>
      </w:r>
      <w:proofErr w:type="spellStart"/>
      <w:r w:rsidRPr="007E07B1">
        <w:rPr>
          <w:rFonts w:ascii="Arial" w:hAnsi="Arial" w:cs="Arial"/>
          <w:sz w:val="24"/>
          <w:szCs w:val="24"/>
        </w:rPr>
        <w:t>Jankowickiej</w:t>
      </w:r>
      <w:proofErr w:type="spellEnd"/>
      <w:r w:rsidRPr="007E07B1">
        <w:rPr>
          <w:rFonts w:ascii="Arial" w:hAnsi="Arial" w:cs="Arial"/>
          <w:sz w:val="24"/>
          <w:szCs w:val="24"/>
        </w:rPr>
        <w:t xml:space="preserve"> 1, 44-200</w:t>
      </w:r>
    </w:p>
    <w:p w14:paraId="6736DACF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Rybnik; e-mail: kancelaria@rybnik.praca.gov.pl;</w:t>
      </w:r>
    </w:p>
    <w:p w14:paraId="3E751DB4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2) Może Pani/Pan skontaktować się z Inspektorem Ochrony Danych (IOD) za</w:t>
      </w:r>
    </w:p>
    <w:p w14:paraId="2E014873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pośrednictwem e-maila: iod@rybnik.praca.gov.pl;</w:t>
      </w:r>
    </w:p>
    <w:p w14:paraId="02453740" w14:textId="77777777" w:rsidR="00F86121" w:rsidRPr="007E07B1" w:rsidRDefault="00F86121" w:rsidP="00F86121">
      <w:pPr>
        <w:spacing w:after="0" w:line="360" w:lineRule="auto"/>
        <w:ind w:right="-567"/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3) Pani/Pana dane osobowe będą przetwarzane na podstawie art. 6 ust. 1 lit. b), c),</w:t>
      </w:r>
      <w:r>
        <w:rPr>
          <w:rFonts w:ascii="Arial" w:hAnsi="Arial" w:cs="Arial"/>
          <w:sz w:val="24"/>
          <w:szCs w:val="24"/>
        </w:rPr>
        <w:t xml:space="preserve"> </w:t>
      </w:r>
      <w:r w:rsidRPr="007E07B1"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>,</w:t>
      </w:r>
      <w:r w:rsidRPr="007E07B1">
        <w:rPr>
          <w:rFonts w:ascii="Arial" w:hAnsi="Arial" w:cs="Arial"/>
          <w:sz w:val="24"/>
          <w:szCs w:val="24"/>
        </w:rPr>
        <w:t xml:space="preserve"> RODO w celu związanym z postępowaniem o udzielenie zamówienia</w:t>
      </w:r>
    </w:p>
    <w:p w14:paraId="34655310" w14:textId="77777777" w:rsidR="00F86121" w:rsidRPr="007E07B1" w:rsidRDefault="00F86121" w:rsidP="00F861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publicznego, którego wartość szacunkowa jest niższa niż 1</w:t>
      </w:r>
      <w:r>
        <w:rPr>
          <w:rFonts w:ascii="Arial" w:hAnsi="Arial" w:cs="Arial"/>
          <w:sz w:val="24"/>
          <w:szCs w:val="24"/>
        </w:rPr>
        <w:t>7</w:t>
      </w:r>
      <w:r w:rsidRPr="007E07B1">
        <w:rPr>
          <w:rFonts w:ascii="Arial" w:hAnsi="Arial" w:cs="Arial"/>
          <w:sz w:val="24"/>
          <w:szCs w:val="24"/>
        </w:rPr>
        <w:t>0 000,00 zł</w:t>
      </w:r>
    </w:p>
    <w:p w14:paraId="2E306B3A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 xml:space="preserve">dotyczącego </w:t>
      </w:r>
      <w:r>
        <w:rPr>
          <w:rFonts w:ascii="Arial" w:hAnsi="Arial" w:cs="Arial"/>
          <w:sz w:val="24"/>
          <w:szCs w:val="24"/>
        </w:rPr>
        <w:t>usługi na brakowanie dokumentacji niearchiwalnej</w:t>
      </w:r>
      <w:r w:rsidRPr="007E07B1">
        <w:rPr>
          <w:rFonts w:ascii="Arial" w:hAnsi="Arial" w:cs="Arial"/>
          <w:sz w:val="24"/>
          <w:szCs w:val="24"/>
        </w:rPr>
        <w:t>;</w:t>
      </w:r>
    </w:p>
    <w:p w14:paraId="128E5575" w14:textId="77777777" w:rsidR="00F8612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 xml:space="preserve">4) Pani/Pana dane osobowe są udostępniane następującym odbiorcom danych </w:t>
      </w:r>
    </w:p>
    <w:p w14:paraId="7971249F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7E07B1">
        <w:rPr>
          <w:rFonts w:ascii="Arial" w:hAnsi="Arial" w:cs="Arial"/>
          <w:sz w:val="24"/>
          <w:szCs w:val="24"/>
        </w:rPr>
        <w:t>rozumieniu art. 4 pkt 9 RODO: podmiotom upoważnionym do uzyskania</w:t>
      </w:r>
    </w:p>
    <w:p w14:paraId="0496CDAB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informacji na podstawie przepisów prawa, w szczególności osobom</w:t>
      </w:r>
    </w:p>
    <w:p w14:paraId="285CCDCC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wnioskującym o udzielenie informacji publicznej;</w:t>
      </w:r>
    </w:p>
    <w:p w14:paraId="0B4FD930" w14:textId="77777777" w:rsidR="00F86121" w:rsidRPr="007E07B1" w:rsidRDefault="00F86121" w:rsidP="00F86121">
      <w:pPr>
        <w:spacing w:line="360" w:lineRule="auto"/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 xml:space="preserve">5) Pani/Pana dane osobowe nie będą przekazywane do państwa trzeciego </w:t>
      </w:r>
      <w:r>
        <w:rPr>
          <w:rFonts w:ascii="Arial" w:hAnsi="Arial" w:cs="Arial"/>
          <w:sz w:val="24"/>
          <w:szCs w:val="24"/>
        </w:rPr>
        <w:br/>
      </w:r>
      <w:r w:rsidRPr="007E07B1">
        <w:rPr>
          <w:rFonts w:ascii="Arial" w:hAnsi="Arial" w:cs="Arial"/>
          <w:sz w:val="24"/>
          <w:szCs w:val="24"/>
        </w:rPr>
        <w:t>ani do</w:t>
      </w:r>
      <w:r>
        <w:rPr>
          <w:rFonts w:ascii="Arial" w:hAnsi="Arial" w:cs="Arial"/>
          <w:sz w:val="24"/>
          <w:szCs w:val="24"/>
        </w:rPr>
        <w:t xml:space="preserve"> </w:t>
      </w:r>
      <w:r w:rsidRPr="007E07B1">
        <w:rPr>
          <w:rFonts w:ascii="Arial" w:hAnsi="Arial" w:cs="Arial"/>
          <w:sz w:val="24"/>
          <w:szCs w:val="24"/>
        </w:rPr>
        <w:t>organizacji międzynarodowej;</w:t>
      </w:r>
    </w:p>
    <w:p w14:paraId="114BC442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6) Pani/Pana dane osobowe będą przetwarzane maksymalnie przez okres</w:t>
      </w:r>
    </w:p>
    <w:p w14:paraId="22B4C5D6" w14:textId="77777777" w:rsidR="00F8612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 xml:space="preserve">wynikający z Jednolitego Rzeczowego Wykazu Akt (JRWA), z przepisów </w:t>
      </w:r>
    </w:p>
    <w:p w14:paraId="0C165C84" w14:textId="77777777" w:rsidR="00F86121" w:rsidRPr="007E07B1" w:rsidRDefault="00F86121" w:rsidP="00F86121">
      <w:pPr>
        <w:spacing w:line="360" w:lineRule="auto"/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7E07B1">
        <w:rPr>
          <w:rFonts w:ascii="Arial" w:hAnsi="Arial" w:cs="Arial"/>
          <w:sz w:val="24"/>
          <w:szCs w:val="24"/>
        </w:rPr>
        <w:t xml:space="preserve">narodowym zasobie archiwalnym i archiwach, treść JRWA znajduje się </w:t>
      </w:r>
      <w:r>
        <w:rPr>
          <w:rFonts w:ascii="Arial" w:hAnsi="Arial" w:cs="Arial"/>
          <w:sz w:val="24"/>
          <w:szCs w:val="24"/>
        </w:rPr>
        <w:br/>
      </w:r>
      <w:r w:rsidRPr="007E07B1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7E07B1">
        <w:rPr>
          <w:rFonts w:ascii="Arial" w:hAnsi="Arial" w:cs="Arial"/>
          <w:sz w:val="24"/>
          <w:szCs w:val="24"/>
        </w:rPr>
        <w:t>stronie: www.rybnik.praca.gov.pl/ochrona-danych-osobowych.</w:t>
      </w:r>
    </w:p>
    <w:p w14:paraId="50E7E927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lastRenderedPageBreak/>
        <w:t>7) Przysługuje Pani/Panu prawo dostępu do treści swoich danych osobowych,</w:t>
      </w:r>
    </w:p>
    <w:p w14:paraId="6BE855A8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sprostowania danych osobowych* lub ograniczenia ich przetwarzania** oraz</w:t>
      </w:r>
    </w:p>
    <w:p w14:paraId="4B2AFBBA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prawo do sprzeciwu przetwarzania danych osobowych.</w:t>
      </w:r>
    </w:p>
    <w:p w14:paraId="4B07E569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8) Przysługuje Pani/Panu prawo wniesienia w każdym momencie sprzeciwu wobec</w:t>
      </w:r>
    </w:p>
    <w:p w14:paraId="08F8DAFE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przetwarzania dotyczących jej/jego danych. ADO nie wolno wtedy przetwarzać</w:t>
      </w:r>
    </w:p>
    <w:p w14:paraId="4DF600B0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tych danych chyba, ze wykaże on istnienie ważnych, prawnie uzasadnionych</w:t>
      </w:r>
    </w:p>
    <w:p w14:paraId="7185458A" w14:textId="77777777" w:rsidR="00F8612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 xml:space="preserve">podstaw do przetwarzania nadrzędnych wobec Pani/Pana interesu, praw </w:t>
      </w:r>
    </w:p>
    <w:p w14:paraId="20C9A4AA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7E07B1">
        <w:rPr>
          <w:rFonts w:ascii="Arial" w:hAnsi="Arial" w:cs="Arial"/>
          <w:sz w:val="24"/>
          <w:szCs w:val="24"/>
        </w:rPr>
        <w:t>wolności lub podstaw do ustalenia, dochodzenia, obrony roszczeń.</w:t>
      </w:r>
    </w:p>
    <w:p w14:paraId="72BEC607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9) Ma Pani/Pan prawo wniesienia skargi do organu nadzorczego, tj. do Prezesa</w:t>
      </w:r>
    </w:p>
    <w:p w14:paraId="1BBFE432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Urzędu Ochrony Danych Osobowych, jeżeli sądzi Pani/Pan, że przetwarzanie</w:t>
      </w:r>
    </w:p>
    <w:p w14:paraId="2BA20A23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jej/jego danych narusza przepisy prawa;</w:t>
      </w:r>
    </w:p>
    <w:p w14:paraId="026BAE7F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10) Podanie przez Panią/Pana danych osobowych jest dobrowolne, ale niezbędne</w:t>
      </w:r>
    </w:p>
    <w:p w14:paraId="7811E013" w14:textId="77777777" w:rsidR="00F8612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 xml:space="preserve">do przeprowadzenia postępowania o udzielenie zamówienia publicznego, </w:t>
      </w:r>
    </w:p>
    <w:p w14:paraId="60CE43F8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a w</w:t>
      </w:r>
      <w:r>
        <w:rPr>
          <w:rFonts w:ascii="Arial" w:hAnsi="Arial" w:cs="Arial"/>
          <w:sz w:val="24"/>
          <w:szCs w:val="24"/>
        </w:rPr>
        <w:t xml:space="preserve"> </w:t>
      </w:r>
      <w:r w:rsidRPr="007E07B1">
        <w:rPr>
          <w:rFonts w:ascii="Arial" w:hAnsi="Arial" w:cs="Arial"/>
          <w:sz w:val="24"/>
          <w:szCs w:val="24"/>
        </w:rPr>
        <w:t>przypadku wyboru oferty - do zawarcia umowy o udzielenie przedmiotowego</w:t>
      </w:r>
    </w:p>
    <w:p w14:paraId="641276CE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zamówienia publicznego.</w:t>
      </w:r>
    </w:p>
    <w:p w14:paraId="3364A463" w14:textId="77777777" w:rsidR="00F86121" w:rsidRPr="007E07B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11) Pani/Pana dane osobowe nie będą podlegały zautomatyzowanym procesom</w:t>
      </w:r>
    </w:p>
    <w:p w14:paraId="370344DB" w14:textId="77777777" w:rsidR="00F86121" w:rsidRDefault="00F86121" w:rsidP="00F86121">
      <w:pPr>
        <w:rPr>
          <w:rFonts w:ascii="Arial" w:hAnsi="Arial" w:cs="Arial"/>
          <w:sz w:val="24"/>
          <w:szCs w:val="24"/>
        </w:rPr>
      </w:pPr>
      <w:r w:rsidRPr="007E07B1">
        <w:rPr>
          <w:rFonts w:ascii="Arial" w:hAnsi="Arial" w:cs="Arial"/>
          <w:sz w:val="24"/>
          <w:szCs w:val="24"/>
        </w:rPr>
        <w:t>podejmowania decyzji przez ADO, w tym profilowaniu.</w:t>
      </w:r>
    </w:p>
    <w:p w14:paraId="137545B3" w14:textId="77777777" w:rsidR="00F86121" w:rsidRDefault="00F86121" w:rsidP="00F86121">
      <w:pPr>
        <w:rPr>
          <w:rFonts w:ascii="Arial" w:hAnsi="Arial" w:cs="Arial"/>
          <w:sz w:val="24"/>
          <w:szCs w:val="24"/>
        </w:rPr>
      </w:pPr>
    </w:p>
    <w:p w14:paraId="14FFAA17" w14:textId="77777777" w:rsidR="00F86121" w:rsidRPr="00B70A40" w:rsidRDefault="00F86121" w:rsidP="00F86121">
      <w:pPr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70A40">
        <w:rPr>
          <w:rFonts w:ascii="Arial" w:eastAsia="Times New Roman" w:hAnsi="Arial" w:cs="Arial"/>
          <w:b/>
          <w:iCs/>
          <w:kern w:val="0"/>
          <w:sz w:val="24"/>
          <w:szCs w:val="24"/>
          <w:vertAlign w:val="superscript"/>
          <w:lang w:eastAsia="pl-PL"/>
          <w14:ligatures w14:val="none"/>
        </w:rPr>
        <w:t xml:space="preserve">* </w:t>
      </w:r>
      <w:r w:rsidRPr="00B70A4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Wyjaśnienie:</w:t>
      </w:r>
      <w:r w:rsidRPr="00B70A40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skorzystanie z prawa do sprostowania nie może skutkować zmianą wyniku postępowania o udzielenie zamówienia publicznego ani zmianą istotnych postanowień umowy. </w:t>
      </w:r>
    </w:p>
    <w:p w14:paraId="2F2CE177" w14:textId="77777777" w:rsidR="00F86121" w:rsidRPr="00B70A40" w:rsidRDefault="00F86121" w:rsidP="00F86121">
      <w:pPr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B70A40">
        <w:rPr>
          <w:rFonts w:ascii="Arial" w:eastAsia="Times New Roman" w:hAnsi="Arial" w:cs="Arial"/>
          <w:b/>
          <w:iCs/>
          <w:kern w:val="0"/>
          <w:sz w:val="24"/>
          <w:szCs w:val="24"/>
          <w:vertAlign w:val="superscript"/>
          <w:lang w:eastAsia="pl-PL"/>
          <w14:ligatures w14:val="none"/>
        </w:rPr>
        <w:t xml:space="preserve">** </w:t>
      </w:r>
      <w:r w:rsidRPr="00B70A4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Wyjaśnienie:</w:t>
      </w:r>
      <w:r w:rsidRPr="00B70A40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prawo do ograniczenia przetwarzania nie ma zastosowania </w:t>
      </w:r>
      <w:r w:rsidRPr="00B70A40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br/>
        <w:t xml:space="preserve">w odniesieniu do przechowywania, w celu zapewnienia korzystania ze środków ochrony prawnej lub w celu ochrony praw innej osoby fizycznej lub prawnej, </w:t>
      </w:r>
      <w:r w:rsidRPr="00B70A40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br/>
        <w:t>lub z uwagi na ważne względy interesu publicznego Unii Europejskiej lub państwa członkowskiego.</w:t>
      </w:r>
    </w:p>
    <w:p w14:paraId="67D2530B" w14:textId="77777777" w:rsidR="00F86121" w:rsidRPr="00B70A40" w:rsidRDefault="00F86121" w:rsidP="00F86121">
      <w:pPr>
        <w:spacing w:after="0" w:line="360" w:lineRule="auto"/>
        <w:rPr>
          <w:rFonts w:ascii="Arial" w:eastAsia="Calibri" w:hAnsi="Arial" w:cs="Arial"/>
          <w:sz w:val="16"/>
          <w:szCs w:val="16"/>
        </w:rPr>
      </w:pPr>
    </w:p>
    <w:p w14:paraId="0AC8AB69" w14:textId="77777777" w:rsidR="00F86121" w:rsidRPr="00B70A40" w:rsidRDefault="00F86121" w:rsidP="00F86121">
      <w:pPr>
        <w:spacing w:after="0" w:line="360" w:lineRule="auto"/>
        <w:rPr>
          <w:rFonts w:ascii="Arial" w:eastAsia="Calibri" w:hAnsi="Arial" w:cs="Arial"/>
          <w:sz w:val="16"/>
          <w:szCs w:val="16"/>
        </w:rPr>
      </w:pPr>
    </w:p>
    <w:p w14:paraId="4F648986" w14:textId="77777777" w:rsidR="00F86121" w:rsidRPr="00B70A40" w:rsidRDefault="00F86121" w:rsidP="00F8612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EFCC43A" w14:textId="77777777" w:rsidR="00F86121" w:rsidRPr="00B70A40" w:rsidRDefault="00F86121" w:rsidP="00F8612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70A4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Upełnomocniony przedstawiciel</w:t>
      </w:r>
    </w:p>
    <w:p w14:paraId="2200CA27" w14:textId="77777777" w:rsidR="00F86121" w:rsidRPr="00B70A40" w:rsidRDefault="00F86121" w:rsidP="00F8612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357EEEC" w14:textId="77777777" w:rsidR="00F86121" w:rsidRPr="00B70A40" w:rsidRDefault="00F86121" w:rsidP="00F8612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F75826B" w14:textId="77777777" w:rsidR="00F86121" w:rsidRPr="00B70A40" w:rsidRDefault="00F86121" w:rsidP="00F8612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70A4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</w:t>
      </w:r>
    </w:p>
    <w:p w14:paraId="4A18FC91" w14:textId="77777777" w:rsidR="00F86121" w:rsidRPr="00B70A40" w:rsidRDefault="00F86121" w:rsidP="00F8612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70A4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70A4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(podpis, pieczęć)</w:t>
      </w:r>
    </w:p>
    <w:p w14:paraId="3B9E1B45" w14:textId="77777777" w:rsidR="00F86121" w:rsidRPr="00B70A40" w:rsidRDefault="00F86121" w:rsidP="00F8612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B8902AE" w14:textId="77777777" w:rsidR="00F86121" w:rsidRPr="00B70A40" w:rsidRDefault="00F86121" w:rsidP="00F86121">
      <w:pPr>
        <w:spacing w:after="0" w:line="240" w:lineRule="auto"/>
        <w:ind w:left="567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238942C" w14:textId="77777777" w:rsidR="00F86121" w:rsidRPr="00B70A40" w:rsidRDefault="00F86121" w:rsidP="00F86121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70A4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…………………………….……..</w:t>
      </w:r>
    </w:p>
    <w:p w14:paraId="0C73A47D" w14:textId="7869CFFA" w:rsidR="008D7024" w:rsidRPr="00F86121" w:rsidRDefault="00F86121" w:rsidP="00F86121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70A4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(miejscowość i data)</w:t>
      </w:r>
    </w:p>
    <w:sectPr w:rsidR="008D7024" w:rsidRPr="00F86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21"/>
    <w:rsid w:val="00581FA7"/>
    <w:rsid w:val="008D7024"/>
    <w:rsid w:val="00912497"/>
    <w:rsid w:val="00F8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EE29"/>
  <w15:chartTrackingRefBased/>
  <w15:docId w15:val="{2AE12920-68A7-428C-A904-21325FB9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121"/>
  </w:style>
  <w:style w:type="paragraph" w:styleId="Nagwek1">
    <w:name w:val="heading 1"/>
    <w:basedOn w:val="Normalny"/>
    <w:next w:val="Normalny"/>
    <w:link w:val="Nagwek1Znak"/>
    <w:uiPriority w:val="9"/>
    <w:qFormat/>
    <w:rsid w:val="00F86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1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1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1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1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1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1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1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1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6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6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61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1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61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1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Słupik</dc:creator>
  <cp:keywords/>
  <dc:description/>
  <cp:lastModifiedBy>Ewa Słupik</cp:lastModifiedBy>
  <cp:revision>1</cp:revision>
  <dcterms:created xsi:type="dcterms:W3CDTF">2026-04-15T07:58:00Z</dcterms:created>
  <dcterms:modified xsi:type="dcterms:W3CDTF">2026-04-15T07:59:00Z</dcterms:modified>
</cp:coreProperties>
</file>