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05DF" w14:textId="77777777" w:rsidR="00655447" w:rsidRDefault="00655447" w:rsidP="00655447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965F496" w14:textId="77777777" w:rsidR="00655447" w:rsidRPr="007100D2" w:rsidRDefault="00655447" w:rsidP="00655447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7100D2">
        <w:rPr>
          <w:rFonts w:ascii="Times New Roman" w:hAnsi="Times New Roman" w:cs="Times New Roman"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14:paraId="7764D749" w14:textId="77777777" w:rsidR="00655447" w:rsidRPr="007100D2" w:rsidRDefault="00655447" w:rsidP="00655447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72A3FF95" w14:textId="77777777" w:rsidR="00655447" w:rsidRPr="007100D2" w:rsidRDefault="00655447" w:rsidP="00655447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1890DEE8" w14:textId="77777777" w:rsidR="00655447" w:rsidRPr="007100D2" w:rsidRDefault="00655447" w:rsidP="00655447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100D2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08C433CA" w14:textId="55C64CD6" w:rsidR="00655447" w:rsidRPr="007100D2" w:rsidRDefault="00655447" w:rsidP="00655447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7100D2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7100D2">
        <w:rPr>
          <w:color w:val="000000"/>
          <w:sz w:val="22"/>
          <w:szCs w:val="22"/>
          <w:vertAlign w:val="superscript"/>
        </w:rPr>
        <w:t>1)</w:t>
      </w:r>
      <w:r w:rsidRPr="007100D2">
        <w:rPr>
          <w:color w:val="000000"/>
          <w:sz w:val="22"/>
          <w:szCs w:val="22"/>
        </w:rPr>
        <w:t xml:space="preserve"> wobec osób fizycznych, </w:t>
      </w:r>
      <w:r w:rsidRPr="007100D2">
        <w:rPr>
          <w:sz w:val="22"/>
          <w:szCs w:val="22"/>
        </w:rPr>
        <w:t>od których dane osobowe bezpośrednio lub pośrednio pozyskałem</w:t>
      </w:r>
      <w:r w:rsidRPr="007100D2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00D2">
        <w:rPr>
          <w:sz w:val="22"/>
          <w:szCs w:val="22"/>
        </w:rPr>
        <w:t>.*</w:t>
      </w:r>
    </w:p>
    <w:p w14:paraId="337E9E49" w14:textId="2CC6342F" w:rsidR="007100D2" w:rsidRPr="005F1F3A" w:rsidRDefault="007100D2" w:rsidP="00655447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A038720" w14:textId="77777777" w:rsidR="00655447" w:rsidRDefault="00655447" w:rsidP="006554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463C00D" w14:textId="77777777" w:rsidR="00655447" w:rsidRDefault="00655447" w:rsidP="006554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19455DC" w14:textId="77777777" w:rsidR="007100D2" w:rsidRPr="007100D2" w:rsidRDefault="007100D2" w:rsidP="007100D2">
      <w:pPr>
        <w:suppressAutoHyphens/>
        <w:spacing w:after="0" w:line="240" w:lineRule="auto"/>
        <w:ind w:left="567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00D2">
        <w:rPr>
          <w:rFonts w:ascii="Times New Roman" w:eastAsia="Times New Roman" w:hAnsi="Times New Roman" w:cs="Times New Roman"/>
          <w:sz w:val="24"/>
          <w:szCs w:val="24"/>
          <w:lang w:eastAsia="zh-CN"/>
        </w:rPr>
        <w:t>Upełnomocniony przedstawiciel</w:t>
      </w:r>
    </w:p>
    <w:p w14:paraId="12AED096" w14:textId="77777777" w:rsidR="007100D2" w:rsidRPr="007100D2" w:rsidRDefault="007100D2" w:rsidP="007100D2">
      <w:pPr>
        <w:suppressAutoHyphens/>
        <w:spacing w:after="0" w:line="240" w:lineRule="auto"/>
        <w:ind w:left="567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84C10A" w14:textId="77777777" w:rsidR="007100D2" w:rsidRPr="007100D2" w:rsidRDefault="007100D2" w:rsidP="007100D2">
      <w:pPr>
        <w:suppressAutoHyphens/>
        <w:spacing w:after="0" w:line="240" w:lineRule="auto"/>
        <w:ind w:left="567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00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........................................................                  </w:t>
      </w:r>
    </w:p>
    <w:p w14:paraId="1AEE7F77" w14:textId="77777777" w:rsidR="007100D2" w:rsidRPr="007100D2" w:rsidRDefault="007100D2" w:rsidP="007100D2">
      <w:pPr>
        <w:suppressAutoHyphens/>
        <w:spacing w:after="0" w:line="240" w:lineRule="auto"/>
        <w:ind w:left="567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00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100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(podpis, pieczęć)</w:t>
      </w:r>
    </w:p>
    <w:p w14:paraId="4A9CC21C" w14:textId="74979A2A" w:rsidR="007100D2" w:rsidRPr="007100D2" w:rsidRDefault="007100D2" w:rsidP="007100D2">
      <w:pPr>
        <w:suppressAutoHyphens/>
        <w:spacing w:after="0" w:line="240" w:lineRule="auto"/>
        <w:ind w:left="566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00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……………………………………</w:t>
      </w:r>
    </w:p>
    <w:p w14:paraId="7ACF89C1" w14:textId="77777777" w:rsidR="007100D2" w:rsidRPr="007100D2" w:rsidRDefault="007100D2" w:rsidP="007100D2">
      <w:pPr>
        <w:suppressAutoHyphens/>
        <w:spacing w:after="0" w:line="240" w:lineRule="auto"/>
        <w:ind w:left="637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00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(miejscowość i data)</w:t>
      </w:r>
    </w:p>
    <w:p w14:paraId="21CB7C01" w14:textId="77777777" w:rsidR="00655447" w:rsidRDefault="00655447" w:rsidP="006554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660FE91" w14:textId="77777777" w:rsidR="00655447" w:rsidRDefault="00655447" w:rsidP="006554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212D01A" w14:textId="77777777" w:rsidR="00655447" w:rsidRDefault="00655447" w:rsidP="006554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6C63D9A" w14:textId="77777777" w:rsidR="00655447" w:rsidRDefault="00655447" w:rsidP="006554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E3613B6" w14:textId="77777777" w:rsidR="00655447" w:rsidRDefault="00655447" w:rsidP="006554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B9F13FF" w14:textId="77777777" w:rsidR="00655447" w:rsidRDefault="00655447" w:rsidP="006554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0CEE02C" w14:textId="77777777" w:rsidR="00655447" w:rsidRDefault="00655447" w:rsidP="006554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B7ADD36" w14:textId="77777777" w:rsidR="00655447" w:rsidRDefault="00655447" w:rsidP="006554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1138AD1" w14:textId="77777777" w:rsidR="00655447" w:rsidRDefault="00655447" w:rsidP="006554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C1412E" w14:textId="77777777" w:rsidR="00655447" w:rsidRDefault="00655447" w:rsidP="006554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1EE3F9B" w14:textId="77777777" w:rsidR="00655447" w:rsidRDefault="00655447" w:rsidP="00655447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2C0AD222" w14:textId="77777777" w:rsidR="00655447" w:rsidRPr="00B919AE" w:rsidRDefault="00655447" w:rsidP="00655447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62C3E5E" w14:textId="77777777" w:rsidR="00655447" w:rsidRDefault="00655447" w:rsidP="0065544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5A6168B9" w14:textId="77777777" w:rsidR="00655447" w:rsidRDefault="00655447" w:rsidP="0065544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65FB7378" w14:textId="77777777" w:rsidR="00655447" w:rsidRPr="003A3206" w:rsidRDefault="00655447" w:rsidP="00655447">
      <w:pPr>
        <w:pStyle w:val="Tekstprzypisudolnego"/>
        <w:jc w:val="both"/>
        <w:rPr>
          <w:sz w:val="16"/>
          <w:szCs w:val="16"/>
        </w:rPr>
      </w:pPr>
    </w:p>
    <w:p w14:paraId="7A89C2DE" w14:textId="77777777" w:rsidR="00655447" w:rsidRPr="0070464A" w:rsidRDefault="00655447" w:rsidP="0065544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205BDA8" w14:textId="77777777" w:rsidR="00655447" w:rsidRPr="0070464A" w:rsidRDefault="00655447" w:rsidP="00655447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655447" w:rsidRPr="0070464A" w:rsidSect="00C9514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586B" w14:textId="77777777" w:rsidR="005A4A69" w:rsidRDefault="005A4A69">
      <w:pPr>
        <w:spacing w:after="0" w:line="240" w:lineRule="auto"/>
      </w:pPr>
      <w:r>
        <w:separator/>
      </w:r>
    </w:p>
  </w:endnote>
  <w:endnote w:type="continuationSeparator" w:id="0">
    <w:p w14:paraId="792FC91A" w14:textId="77777777" w:rsidR="005A4A69" w:rsidRDefault="005A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01498504" w14:textId="77777777" w:rsidR="00C9514B" w:rsidRDefault="006554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8099A8" w14:textId="77777777" w:rsidR="00C9514B" w:rsidRDefault="005A4A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80AF" w14:textId="77777777" w:rsidR="005A4A69" w:rsidRDefault="005A4A69">
      <w:pPr>
        <w:spacing w:after="0" w:line="240" w:lineRule="auto"/>
      </w:pPr>
      <w:r>
        <w:separator/>
      </w:r>
    </w:p>
  </w:footnote>
  <w:footnote w:type="continuationSeparator" w:id="0">
    <w:p w14:paraId="0778BDE6" w14:textId="77777777" w:rsidR="005A4A69" w:rsidRDefault="005A4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5"/>
    <w:rsid w:val="005A4A69"/>
    <w:rsid w:val="00647C15"/>
    <w:rsid w:val="00655447"/>
    <w:rsid w:val="007100D2"/>
    <w:rsid w:val="00D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B45A"/>
  <w15:chartTrackingRefBased/>
  <w15:docId w15:val="{39E16667-956C-4396-AFAC-45E85038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554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544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55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447"/>
  </w:style>
  <w:style w:type="paragraph" w:styleId="NormalnyWeb">
    <w:name w:val="Normal (Web)"/>
    <w:basedOn w:val="Normalny"/>
    <w:uiPriority w:val="99"/>
    <w:unhideWhenUsed/>
    <w:rsid w:val="0065544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Kurc</dc:creator>
  <cp:keywords/>
  <dc:description/>
  <cp:lastModifiedBy>Barbara Kurc</cp:lastModifiedBy>
  <cp:revision>3</cp:revision>
  <dcterms:created xsi:type="dcterms:W3CDTF">2019-05-24T06:34:00Z</dcterms:created>
  <dcterms:modified xsi:type="dcterms:W3CDTF">2022-07-04T12:36:00Z</dcterms:modified>
</cp:coreProperties>
</file>