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32A2" w14:textId="0D8826CB" w:rsidR="006D49B0" w:rsidRDefault="006D49B0" w:rsidP="007C44EE">
      <w:pPr>
        <w:spacing w:after="0" w:line="240" w:lineRule="auto"/>
        <w:contextualSpacing/>
        <w:jc w:val="both"/>
        <w:rPr>
          <w:b/>
          <w:bCs/>
        </w:rPr>
      </w:pPr>
      <w:r w:rsidRPr="006D49B0">
        <w:rPr>
          <w:b/>
          <w:bCs/>
        </w:rPr>
        <w:t>Instrukcja korzystania z szablonów CV</w:t>
      </w:r>
    </w:p>
    <w:p w14:paraId="3B44EA13" w14:textId="77777777" w:rsidR="00EA228B" w:rsidRPr="006D49B0" w:rsidRDefault="00EA228B" w:rsidP="007C44EE">
      <w:pPr>
        <w:spacing w:after="0" w:line="240" w:lineRule="auto"/>
        <w:contextualSpacing/>
        <w:jc w:val="both"/>
        <w:rPr>
          <w:b/>
          <w:bCs/>
        </w:rPr>
      </w:pPr>
    </w:p>
    <w:p w14:paraId="1296E7B3" w14:textId="78893600" w:rsidR="006D49B0" w:rsidRDefault="006D49B0" w:rsidP="007C44EE">
      <w:pPr>
        <w:spacing w:after="0" w:line="240" w:lineRule="auto"/>
        <w:contextualSpacing/>
        <w:jc w:val="both"/>
      </w:pPr>
      <w:r>
        <w:t>Szablony zostały przygotowane w programie Microsoft Word. Po pobraniu</w:t>
      </w:r>
      <w:r w:rsidR="00EA228B">
        <w:t>,</w:t>
      </w:r>
      <w:r>
        <w:t xml:space="preserve"> plik</w:t>
      </w:r>
      <w:r w:rsidR="00EA228B">
        <w:t>i</w:t>
      </w:r>
      <w:r>
        <w:t xml:space="preserve"> można edytować </w:t>
      </w:r>
      <w:r w:rsidR="007C44EE">
        <w:br/>
      </w:r>
      <w:r>
        <w:t>i zapisywać w dowoln</w:t>
      </w:r>
      <w:r w:rsidR="003025E8">
        <w:t>ym formacie np. pdf na swoim dysku. Wypełnion</w:t>
      </w:r>
      <w:r w:rsidR="00EA228B">
        <w:t>e</w:t>
      </w:r>
      <w:r w:rsidR="003025E8">
        <w:t xml:space="preserve"> szablon</w:t>
      </w:r>
      <w:r w:rsidR="00EA228B">
        <w:t>y</w:t>
      </w:r>
      <w:r w:rsidR="003025E8">
        <w:t xml:space="preserve"> można drukować lub wysyłać w wersji elektronicznej</w:t>
      </w:r>
      <w:r w:rsidR="007C44EE">
        <w:t>.</w:t>
      </w:r>
    </w:p>
    <w:p w14:paraId="0BF2CE7A" w14:textId="77777777" w:rsidR="001D4EBD" w:rsidRDefault="001D4EBD" w:rsidP="007C44EE">
      <w:pPr>
        <w:spacing w:after="0" w:line="240" w:lineRule="auto"/>
        <w:contextualSpacing/>
        <w:jc w:val="both"/>
      </w:pPr>
    </w:p>
    <w:p w14:paraId="6C4D5BB2" w14:textId="003F3557" w:rsidR="006D49B0" w:rsidRPr="003025E8" w:rsidRDefault="006D49B0" w:rsidP="007C44EE">
      <w:pPr>
        <w:spacing w:after="0" w:line="240" w:lineRule="auto"/>
        <w:contextualSpacing/>
        <w:jc w:val="both"/>
        <w:rPr>
          <w:b/>
          <w:bCs/>
        </w:rPr>
      </w:pPr>
      <w:r w:rsidRPr="003025E8">
        <w:rPr>
          <w:b/>
          <w:bCs/>
        </w:rPr>
        <w:t xml:space="preserve">Pobieranie </w:t>
      </w:r>
    </w:p>
    <w:p w14:paraId="13EDED60" w14:textId="1D6087D9" w:rsidR="006D49B0" w:rsidRDefault="006D49B0" w:rsidP="007C44EE">
      <w:pPr>
        <w:spacing w:after="0" w:line="240" w:lineRule="auto"/>
        <w:contextualSpacing/>
        <w:jc w:val="both"/>
      </w:pPr>
      <w:r>
        <w:t xml:space="preserve">Krok 1 – wybierz odpowiedni dla siebie szablon </w:t>
      </w:r>
    </w:p>
    <w:p w14:paraId="1B484901" w14:textId="42E99BE1" w:rsidR="006D49B0" w:rsidRDefault="006D49B0" w:rsidP="007C44EE">
      <w:pPr>
        <w:spacing w:after="0" w:line="240" w:lineRule="auto"/>
        <w:contextualSpacing/>
        <w:jc w:val="both"/>
      </w:pPr>
      <w:r>
        <w:t xml:space="preserve">Krok 2 – pobierz szablon (po kliknięciu dokument automatycznie pobiera się na Twój komputer </w:t>
      </w:r>
      <w:r w:rsidR="007C44EE">
        <w:br/>
      </w:r>
      <w:r>
        <w:t xml:space="preserve">i zapisuje w ustalonej przez Ciebie lokalizacji) </w:t>
      </w:r>
    </w:p>
    <w:p w14:paraId="034718DA" w14:textId="7CE7D218" w:rsidR="006D49B0" w:rsidRDefault="006D49B0" w:rsidP="007C44EE">
      <w:pPr>
        <w:spacing w:after="0" w:line="240" w:lineRule="auto"/>
        <w:contextualSpacing/>
        <w:jc w:val="both"/>
      </w:pPr>
      <w:r>
        <w:t xml:space="preserve">Krok 3 – Otwórz plik </w:t>
      </w:r>
    </w:p>
    <w:p w14:paraId="6473D043" w14:textId="77777777" w:rsidR="001D4EBD" w:rsidRDefault="001D4EBD" w:rsidP="007C44EE">
      <w:pPr>
        <w:spacing w:after="0" w:line="240" w:lineRule="auto"/>
        <w:contextualSpacing/>
        <w:jc w:val="both"/>
      </w:pPr>
    </w:p>
    <w:p w14:paraId="1B9B5D1D" w14:textId="1821AAA3" w:rsidR="006D49B0" w:rsidRPr="003025E8" w:rsidRDefault="006D49B0" w:rsidP="007C44EE">
      <w:pPr>
        <w:spacing w:after="0" w:line="240" w:lineRule="auto"/>
        <w:contextualSpacing/>
        <w:jc w:val="both"/>
        <w:rPr>
          <w:b/>
          <w:bCs/>
        </w:rPr>
      </w:pPr>
      <w:r w:rsidRPr="003025E8">
        <w:rPr>
          <w:b/>
          <w:bCs/>
        </w:rPr>
        <w:t xml:space="preserve">Wypełnianie </w:t>
      </w:r>
    </w:p>
    <w:p w14:paraId="5E9BFC8A" w14:textId="0D0F3F71" w:rsidR="006D49B0" w:rsidRDefault="003025E8" w:rsidP="007C44EE">
      <w:pPr>
        <w:spacing w:after="0" w:line="240" w:lineRule="auto"/>
        <w:contextualSpacing/>
        <w:jc w:val="both"/>
      </w:pPr>
      <w:r>
        <w:t xml:space="preserve">Krok 1 – Uzupełnij swoje dane osobowe, niezbędne pracodawcy w celu kontaktu z Tobą. </w:t>
      </w:r>
    </w:p>
    <w:p w14:paraId="196459D1" w14:textId="41C69353" w:rsidR="003025E8" w:rsidRDefault="003025E8" w:rsidP="007C44EE">
      <w:pPr>
        <w:spacing w:after="0" w:line="240" w:lineRule="auto"/>
        <w:contextualSpacing/>
        <w:jc w:val="both"/>
      </w:pPr>
      <w:r>
        <w:t xml:space="preserve">Krok 2 – Opisz swoje wykształcenie oraz posiadane kwalifikacje, uprawnienia, podając nazwę szkoły lub instytucji szkoleniowej </w:t>
      </w:r>
      <w:r w:rsidR="00EA228B">
        <w:t xml:space="preserve">oraz datę rozpoczęcia i zakończenia nauki. </w:t>
      </w:r>
    </w:p>
    <w:p w14:paraId="2F7B6683" w14:textId="340FC362" w:rsidR="006D49B0" w:rsidRDefault="003025E8" w:rsidP="007C44EE">
      <w:pPr>
        <w:spacing w:after="0" w:line="240" w:lineRule="auto"/>
        <w:contextualSpacing/>
        <w:jc w:val="both"/>
      </w:pPr>
      <w:r>
        <w:t>Krok 3 – Opisz swoje doświadczenie zawodowe, podając nazwę firmy oraz stanowiska służbowego</w:t>
      </w:r>
      <w:r w:rsidR="00EA228B">
        <w:t>,</w:t>
      </w:r>
      <w:r>
        <w:t xml:space="preserve"> </w:t>
      </w:r>
      <w:r w:rsidR="007C44EE">
        <w:br/>
      </w:r>
      <w:r>
        <w:t>a także wykonywany zakres obowiązków</w:t>
      </w:r>
    </w:p>
    <w:p w14:paraId="6161BA5A" w14:textId="635D44CE" w:rsidR="009E0C15" w:rsidRDefault="009E0C15" w:rsidP="007C44EE">
      <w:pPr>
        <w:spacing w:after="0" w:line="240" w:lineRule="auto"/>
        <w:contextualSpacing/>
        <w:jc w:val="both"/>
      </w:pPr>
      <w:r>
        <w:t xml:space="preserve">Krok 4 – Opisz swoje umiejętności/cechy osobowe. Wyeksponuj swoje mocne strony, dzięki którym zyskasz przewagę nad innymi kandydatami. </w:t>
      </w:r>
    </w:p>
    <w:p w14:paraId="0C257FDC" w14:textId="2408E2AE" w:rsidR="009E0C15" w:rsidRDefault="009E0C15" w:rsidP="007C44EE">
      <w:pPr>
        <w:spacing w:after="0" w:line="240" w:lineRule="auto"/>
        <w:contextualSpacing/>
        <w:jc w:val="both"/>
      </w:pPr>
      <w:r>
        <w:t>Krok 4 – Jeśli posiadasz certyfikaty z ukończonych specjalistycznych szkoleń,</w:t>
      </w:r>
      <w:r w:rsidR="00EA228B">
        <w:t xml:space="preserve"> zamieść informację o nich,</w:t>
      </w:r>
      <w:r>
        <w:t xml:space="preserve"> podając nazwę instytucji szkoleniowej</w:t>
      </w:r>
      <w:r w:rsidR="00EA228B">
        <w:t xml:space="preserve"> oraz</w:t>
      </w:r>
      <w:r>
        <w:t xml:space="preserve"> nazwę kursu. </w:t>
      </w:r>
    </w:p>
    <w:p w14:paraId="2B113652" w14:textId="23F74133" w:rsidR="009E0C15" w:rsidRDefault="009E0C15" w:rsidP="007C44EE">
      <w:pPr>
        <w:spacing w:after="0" w:line="240" w:lineRule="auto"/>
        <w:contextualSpacing/>
        <w:jc w:val="both"/>
      </w:pPr>
      <w:r>
        <w:t xml:space="preserve">Krok 5 – Wypisz swoje zainteresowania. Pamiętaj, żeby były one aktualne i autentyczne. Tym przekonasz pracodawcę do siebie. </w:t>
      </w:r>
    </w:p>
    <w:p w14:paraId="096A102D" w14:textId="1DDE8146" w:rsidR="003025E8" w:rsidRDefault="009E0C15" w:rsidP="007C44EE">
      <w:pPr>
        <w:spacing w:after="0" w:line="240" w:lineRule="auto"/>
        <w:contextualSpacing/>
        <w:jc w:val="both"/>
      </w:pPr>
      <w:r>
        <w:t xml:space="preserve">Krok 4 – Jeśli chcesz umieścić w CV dodatkowe informacje, możesz to zrobić w ostatniej rubryce. Możesz także usunąć tę kategorię. </w:t>
      </w:r>
    </w:p>
    <w:p w14:paraId="7C12129F" w14:textId="62DF294B" w:rsidR="009E0C15" w:rsidRDefault="009E0C15" w:rsidP="007C44EE">
      <w:pPr>
        <w:spacing w:after="0" w:line="240" w:lineRule="auto"/>
        <w:contextualSpacing/>
        <w:jc w:val="both"/>
      </w:pPr>
      <w:r>
        <w:t xml:space="preserve">Krok 5 – zapoznaj się z klauzulą na temat ochrony danych osobowych w procesie rekrutacji. </w:t>
      </w:r>
    </w:p>
    <w:p w14:paraId="26400C46" w14:textId="46D49900" w:rsidR="009E0C15" w:rsidRDefault="009E0C15" w:rsidP="007C44EE">
      <w:pPr>
        <w:spacing w:after="0" w:line="240" w:lineRule="auto"/>
        <w:contextualSpacing/>
        <w:jc w:val="both"/>
      </w:pPr>
      <w:r>
        <w:t>Pamiętaj, że po wydrukowaniu swojego życiorysu zawodowego, należy podpisać się pod zgodą</w:t>
      </w:r>
      <w:r w:rsidR="007C44EE">
        <w:t>.</w:t>
      </w:r>
    </w:p>
    <w:p w14:paraId="7862ABC4" w14:textId="33F4F173" w:rsidR="001D4EBD" w:rsidRDefault="009E0C15" w:rsidP="007C44EE">
      <w:pPr>
        <w:spacing w:after="0" w:line="240" w:lineRule="auto"/>
        <w:contextualSpacing/>
        <w:jc w:val="both"/>
      </w:pPr>
      <w:r>
        <w:t xml:space="preserve">Krok 6 – zapisz </w:t>
      </w:r>
      <w:r w:rsidR="001D4EBD">
        <w:t xml:space="preserve">uzupełniony dokument </w:t>
      </w:r>
    </w:p>
    <w:p w14:paraId="56DF9893" w14:textId="35FAFABE" w:rsidR="001D4EBD" w:rsidRDefault="001D4EBD" w:rsidP="007C44EE">
      <w:pPr>
        <w:spacing w:after="0" w:line="240" w:lineRule="auto"/>
        <w:contextualSpacing/>
        <w:jc w:val="both"/>
      </w:pPr>
      <w:r>
        <w:t xml:space="preserve">Krok 7 – wydrukuj </w:t>
      </w:r>
      <w:r w:rsidR="007C44EE">
        <w:t xml:space="preserve">i dostarcz CV do filmy </w:t>
      </w:r>
      <w:r>
        <w:t>lub wyślij</w:t>
      </w:r>
      <w:r w:rsidR="007C44EE">
        <w:t xml:space="preserve"> je </w:t>
      </w:r>
      <w:r>
        <w:t>drogą elektroniczną</w:t>
      </w:r>
      <w:r w:rsidR="007C44EE">
        <w:t xml:space="preserve">, jeśli jest to możliwe. </w:t>
      </w:r>
    </w:p>
    <w:p w14:paraId="6AF6B522" w14:textId="77777777" w:rsidR="001D4EBD" w:rsidRDefault="001D4EBD" w:rsidP="007C44EE">
      <w:pPr>
        <w:spacing w:after="0" w:line="240" w:lineRule="auto"/>
        <w:contextualSpacing/>
        <w:jc w:val="both"/>
      </w:pPr>
    </w:p>
    <w:p w14:paraId="1716102C" w14:textId="5CF75917" w:rsidR="006D49B0" w:rsidRPr="009E0C15" w:rsidRDefault="006D49B0" w:rsidP="007C44EE">
      <w:pPr>
        <w:spacing w:after="0" w:line="240" w:lineRule="auto"/>
        <w:contextualSpacing/>
        <w:jc w:val="both"/>
        <w:rPr>
          <w:b/>
          <w:bCs/>
        </w:rPr>
      </w:pPr>
      <w:r w:rsidRPr="009E0C15">
        <w:rPr>
          <w:b/>
          <w:bCs/>
        </w:rPr>
        <w:t xml:space="preserve">Wstawianie zdjęcia </w:t>
      </w:r>
    </w:p>
    <w:p w14:paraId="42016DCB" w14:textId="671D0243" w:rsidR="006D49B0" w:rsidRDefault="003025E8" w:rsidP="007C44EE">
      <w:pPr>
        <w:spacing w:after="0" w:line="240" w:lineRule="auto"/>
        <w:contextualSpacing/>
        <w:jc w:val="both"/>
      </w:pPr>
      <w:r>
        <w:t xml:space="preserve">Wybierając szablon z miejscem na zdjęcie, możesz je umieścić w swoim CV. </w:t>
      </w:r>
    </w:p>
    <w:p w14:paraId="699E84DA" w14:textId="29699F4A" w:rsidR="006D49B0" w:rsidRDefault="008E2485" w:rsidP="007C44EE">
      <w:pPr>
        <w:spacing w:after="0" w:line="240" w:lineRule="auto"/>
        <w:contextualSpacing/>
        <w:jc w:val="both"/>
      </w:pPr>
      <w:r>
        <w:t>Krok 1 –</w:t>
      </w:r>
      <w:r w:rsidR="007C44EE">
        <w:t xml:space="preserve"> N</w:t>
      </w:r>
      <w:r>
        <w:t xml:space="preserve">a pasku zakładek wybierz opcję formatowanie – wypełnianie kształtu </w:t>
      </w:r>
      <w:r w:rsidR="009E0C15">
        <w:t>–</w:t>
      </w:r>
      <w:r>
        <w:t xml:space="preserve"> </w:t>
      </w:r>
      <w:r w:rsidR="009E0C15">
        <w:t>obraz -wstaw obraz (z pliku), następnie odszukaj zdjęcie, wybierz je i wstaw.</w:t>
      </w:r>
    </w:p>
    <w:p w14:paraId="4AE4AAF8" w14:textId="77777777" w:rsidR="001D4EBD" w:rsidRDefault="001D4EBD" w:rsidP="007C44EE">
      <w:pPr>
        <w:spacing w:after="0" w:line="240" w:lineRule="auto"/>
        <w:contextualSpacing/>
        <w:jc w:val="both"/>
      </w:pPr>
    </w:p>
    <w:p w14:paraId="31B16CBB" w14:textId="4AB3B95F" w:rsidR="006D49B0" w:rsidRPr="009E0C15" w:rsidRDefault="006D49B0" w:rsidP="007C44EE">
      <w:pPr>
        <w:spacing w:after="0" w:line="240" w:lineRule="auto"/>
        <w:contextualSpacing/>
        <w:jc w:val="both"/>
        <w:rPr>
          <w:b/>
          <w:bCs/>
        </w:rPr>
      </w:pPr>
      <w:r w:rsidRPr="009E0C15">
        <w:rPr>
          <w:b/>
          <w:bCs/>
        </w:rPr>
        <w:t xml:space="preserve">Edytowanie </w:t>
      </w:r>
    </w:p>
    <w:p w14:paraId="6810F038" w14:textId="5410A675" w:rsidR="009E0C15" w:rsidRDefault="009E0C15" w:rsidP="007C44EE">
      <w:pPr>
        <w:spacing w:after="0" w:line="240" w:lineRule="auto"/>
        <w:contextualSpacing/>
        <w:jc w:val="both"/>
      </w:pPr>
      <w:r>
        <w:t>W każdej chwili możesz edytować swój szablon, dodając lub usuwając kategorie</w:t>
      </w:r>
      <w:r w:rsidR="007C44EE">
        <w:t>.</w:t>
      </w:r>
    </w:p>
    <w:p w14:paraId="6003FA89" w14:textId="77777777" w:rsidR="001D4EBD" w:rsidRPr="001D4EBD" w:rsidRDefault="001D4EBD" w:rsidP="007C44EE">
      <w:pPr>
        <w:spacing w:after="0" w:line="240" w:lineRule="auto"/>
        <w:contextualSpacing/>
        <w:jc w:val="both"/>
      </w:pPr>
    </w:p>
    <w:p w14:paraId="7440794D" w14:textId="5D1ACBFF" w:rsidR="009E0C15" w:rsidRPr="009E0C15" w:rsidRDefault="009E0C15" w:rsidP="007C44EE">
      <w:pPr>
        <w:spacing w:after="0" w:line="240" w:lineRule="auto"/>
        <w:contextualSpacing/>
        <w:jc w:val="both"/>
        <w:rPr>
          <w:b/>
          <w:bCs/>
        </w:rPr>
      </w:pPr>
      <w:r w:rsidRPr="009E0C15">
        <w:rPr>
          <w:b/>
          <w:bCs/>
        </w:rPr>
        <w:t xml:space="preserve">Doradca zawodowy jest do Twojej dyspozycji </w:t>
      </w:r>
    </w:p>
    <w:p w14:paraId="02A0774F" w14:textId="5A07B1E5" w:rsidR="003025E8" w:rsidRDefault="003025E8" w:rsidP="007C44EE">
      <w:pPr>
        <w:spacing w:after="0" w:line="240" w:lineRule="auto"/>
        <w:contextualSpacing/>
        <w:jc w:val="both"/>
      </w:pPr>
      <w:r>
        <w:t xml:space="preserve">Skorzystaj ze wsparcia doradcy zawodowego. Uzyskaj wskazówki w zakresie tworzenia dokumentów aplikacyjnych, przygotowania się do rozmowy kwalifikacyjnej oraz pierwszych dni w pracy. </w:t>
      </w:r>
    </w:p>
    <w:p w14:paraId="37D184D2" w14:textId="099770D5" w:rsidR="003025E8" w:rsidRDefault="003025E8" w:rsidP="007C44EE">
      <w:pPr>
        <w:spacing w:after="0" w:line="240" w:lineRule="auto"/>
        <w:contextualSpacing/>
        <w:jc w:val="both"/>
      </w:pPr>
    </w:p>
    <w:p w14:paraId="036313E5" w14:textId="3B40D45E" w:rsidR="006D49B0" w:rsidRDefault="006D49B0" w:rsidP="007C44EE">
      <w:pPr>
        <w:spacing w:after="0" w:line="240" w:lineRule="auto"/>
        <w:contextualSpacing/>
        <w:jc w:val="both"/>
      </w:pPr>
    </w:p>
    <w:sectPr w:rsidR="006D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B0"/>
    <w:rsid w:val="001D4EBD"/>
    <w:rsid w:val="003025E8"/>
    <w:rsid w:val="006D49B0"/>
    <w:rsid w:val="007C44EE"/>
    <w:rsid w:val="007C5109"/>
    <w:rsid w:val="008E2485"/>
    <w:rsid w:val="009E0C15"/>
    <w:rsid w:val="00EA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5520"/>
  <w15:chartTrackingRefBased/>
  <w15:docId w15:val="{B1BC0399-F091-40BB-8438-0263753A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Szafrańska</dc:creator>
  <cp:keywords/>
  <dc:description/>
  <cp:lastModifiedBy>Aleksandra Szafrańska</cp:lastModifiedBy>
  <cp:revision>3</cp:revision>
  <dcterms:created xsi:type="dcterms:W3CDTF">2021-07-20T11:04:00Z</dcterms:created>
  <dcterms:modified xsi:type="dcterms:W3CDTF">2021-07-20T12:11:00Z</dcterms:modified>
</cp:coreProperties>
</file>